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C99E" w14:textId="77777777" w:rsidR="004C45AC" w:rsidRDefault="004C45AC">
      <w:pPr>
        <w:widowControl/>
        <w:jc w:val="left"/>
        <w:rPr>
          <w:rFonts w:hint="eastAsia"/>
        </w:rPr>
      </w:pPr>
    </w:p>
    <w:p w14:paraId="0CD2D124" w14:textId="17FDF6F3" w:rsidR="003D64C2" w:rsidRPr="00043D74" w:rsidRDefault="003D64C2" w:rsidP="00043D74">
      <w:pPr>
        <w:spacing w:line="280" w:lineRule="exact"/>
        <w:jc w:val="right"/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</w:pPr>
      <w:r w:rsidRPr="005317C2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別紙</w:t>
      </w:r>
      <w:r w:rsidRPr="005317C2">
        <w:rPr>
          <w:rFonts w:ascii="ＭＳ ゴシック" w:eastAsia="ＭＳ ゴシック" w:hAnsi="ＭＳ ゴシック"/>
          <w:b/>
          <w:sz w:val="28"/>
          <w:bdr w:val="single" w:sz="4" w:space="0" w:color="auto"/>
        </w:rPr>
        <w:t>1</w:t>
      </w:r>
    </w:p>
    <w:p w14:paraId="0EADF885" w14:textId="0212E876" w:rsidR="003D64C2" w:rsidRPr="00581851" w:rsidRDefault="003D64C2" w:rsidP="003D64C2">
      <w:pPr>
        <w:jc w:val="center"/>
        <w:rPr>
          <w:rFonts w:ascii="ＭＳ 明朝" w:hAnsi="ＭＳ 明朝"/>
          <w:b/>
          <w:sz w:val="24"/>
        </w:rPr>
      </w:pPr>
      <w:r w:rsidRPr="00581851">
        <w:rPr>
          <w:rFonts w:ascii="ＭＳ 明朝" w:hAnsi="ＭＳ 明朝" w:hint="eastAsia"/>
          <w:b/>
          <w:sz w:val="24"/>
        </w:rPr>
        <w:t>第</w:t>
      </w:r>
      <w:r>
        <w:rPr>
          <w:rFonts w:ascii="ＭＳ 明朝" w:hAnsi="ＭＳ 明朝"/>
          <w:b/>
          <w:sz w:val="24"/>
        </w:rPr>
        <w:t>6</w:t>
      </w:r>
      <w:r w:rsidR="005C0CCC">
        <w:rPr>
          <w:rFonts w:ascii="ＭＳ 明朝" w:hAnsi="ＭＳ 明朝" w:hint="eastAsia"/>
          <w:b/>
          <w:sz w:val="24"/>
        </w:rPr>
        <w:t>8</w:t>
      </w:r>
      <w:r w:rsidRPr="00581851">
        <w:rPr>
          <w:rFonts w:ascii="ＭＳ 明朝" w:hAnsi="ＭＳ 明朝" w:hint="eastAsia"/>
          <w:b/>
          <w:sz w:val="24"/>
        </w:rPr>
        <w:t>回</w:t>
      </w:r>
      <w:r w:rsidR="0091314E">
        <w:rPr>
          <w:rFonts w:ascii="ＭＳ 明朝" w:hAnsi="ＭＳ 明朝" w:hint="eastAsia"/>
          <w:b/>
          <w:sz w:val="24"/>
        </w:rPr>
        <w:t>および第</w:t>
      </w:r>
      <w:r w:rsidR="005C0CCC">
        <w:rPr>
          <w:rFonts w:ascii="ＭＳ 明朝" w:hAnsi="ＭＳ 明朝" w:hint="eastAsia"/>
          <w:b/>
          <w:sz w:val="24"/>
        </w:rPr>
        <w:t>69</w:t>
      </w:r>
      <w:r w:rsidR="005C0CCC">
        <w:rPr>
          <w:rFonts w:ascii="ＭＳ 明朝" w:hAnsi="ＭＳ 明朝" w:hint="eastAsia"/>
          <w:b/>
          <w:sz w:val="24"/>
        </w:rPr>
        <w:t>回</w:t>
      </w:r>
      <w:r>
        <w:rPr>
          <w:rFonts w:ascii="ＭＳ 明朝" w:hAnsi="ＭＳ 明朝" w:hint="eastAsia"/>
          <w:b/>
          <w:sz w:val="24"/>
        </w:rPr>
        <w:t>日本人間ドック学会学術大会</w:t>
      </w:r>
      <w:r>
        <w:rPr>
          <w:rFonts w:ascii="ＭＳ 明朝" w:hAnsi="ＭＳ 明朝" w:hint="eastAsia"/>
          <w:b/>
          <w:sz w:val="24"/>
        </w:rPr>
        <w:t xml:space="preserve"> </w:t>
      </w:r>
      <w:r w:rsidRPr="00581851">
        <w:rPr>
          <w:rFonts w:ascii="ＭＳ 明朝" w:hAnsi="ＭＳ 明朝" w:hint="eastAsia"/>
          <w:b/>
          <w:sz w:val="24"/>
        </w:rPr>
        <w:t>運営業務企画コンペ参加申込書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861"/>
        <w:gridCol w:w="1362"/>
        <w:gridCol w:w="1134"/>
        <w:gridCol w:w="1275"/>
        <w:gridCol w:w="2023"/>
      </w:tblGrid>
      <w:tr w:rsidR="003D64C2" w:rsidRPr="00581851" w14:paraId="1215C418" w14:textId="77777777" w:rsidTr="00043D74">
        <w:trPr>
          <w:cantSplit/>
          <w:trHeight w:val="537"/>
        </w:trPr>
        <w:tc>
          <w:tcPr>
            <w:tcW w:w="2410" w:type="dxa"/>
            <w:vAlign w:val="center"/>
          </w:tcPr>
          <w:p w14:paraId="4323C0C3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  <w:r w:rsidRPr="00581851">
              <w:rPr>
                <w:rFonts w:ascii="ＭＳ 明朝" w:hAnsi="ＭＳ 明朝" w:hint="eastAsia"/>
                <w:sz w:val="24"/>
              </w:rPr>
              <w:t>会社名（法人名）</w:t>
            </w:r>
          </w:p>
        </w:tc>
        <w:tc>
          <w:tcPr>
            <w:tcW w:w="7655" w:type="dxa"/>
            <w:gridSpan w:val="5"/>
          </w:tcPr>
          <w:p w14:paraId="4DA6C664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</w:tr>
      <w:tr w:rsidR="003D64C2" w:rsidRPr="00581851" w14:paraId="6200583C" w14:textId="77777777" w:rsidTr="00043D74">
        <w:trPr>
          <w:cantSplit/>
          <w:trHeight w:val="545"/>
        </w:trPr>
        <w:tc>
          <w:tcPr>
            <w:tcW w:w="2410" w:type="dxa"/>
            <w:vAlign w:val="center"/>
          </w:tcPr>
          <w:p w14:paraId="6810976C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  <w:r w:rsidRPr="00581851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655" w:type="dxa"/>
            <w:gridSpan w:val="5"/>
          </w:tcPr>
          <w:p w14:paraId="5F8DE7BE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</w:tr>
      <w:tr w:rsidR="003D64C2" w:rsidRPr="00581851" w14:paraId="5298604A" w14:textId="77777777" w:rsidTr="00043D74">
        <w:trPr>
          <w:cantSplit/>
          <w:trHeight w:val="579"/>
        </w:trPr>
        <w:tc>
          <w:tcPr>
            <w:tcW w:w="2410" w:type="dxa"/>
            <w:vAlign w:val="center"/>
          </w:tcPr>
          <w:p w14:paraId="4245EB6F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  <w:r w:rsidRPr="00581851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7655" w:type="dxa"/>
            <w:gridSpan w:val="5"/>
          </w:tcPr>
          <w:p w14:paraId="0F65E1E9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</w:tr>
      <w:tr w:rsidR="003D64C2" w:rsidRPr="00581851" w14:paraId="57DA9C1D" w14:textId="77777777" w:rsidTr="00043D74">
        <w:trPr>
          <w:cantSplit/>
          <w:trHeight w:val="684"/>
        </w:trPr>
        <w:tc>
          <w:tcPr>
            <w:tcW w:w="2410" w:type="dxa"/>
            <w:vAlign w:val="center"/>
          </w:tcPr>
          <w:p w14:paraId="3AB2DD03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  <w:r w:rsidRPr="00581851">
              <w:rPr>
                <w:rFonts w:ascii="ＭＳ 明朝" w:hAnsi="ＭＳ 明朝" w:hint="eastAsia"/>
                <w:sz w:val="24"/>
              </w:rPr>
              <w:t>連絡先</w:t>
            </w:r>
          </w:p>
          <w:p w14:paraId="7AD585AB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  <w:r w:rsidRPr="00581851">
              <w:rPr>
                <w:rFonts w:ascii="ＭＳ 明朝" w:hAnsi="ＭＳ 明朝" w:hint="eastAsia"/>
                <w:sz w:val="24"/>
              </w:rPr>
              <w:t>担当者名</w:t>
            </w:r>
          </w:p>
          <w:p w14:paraId="6C75D932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  <w:r w:rsidRPr="00581851">
              <w:rPr>
                <w:rFonts w:ascii="ＭＳ 明朝" w:hAnsi="ＭＳ 明朝"/>
                <w:sz w:val="24"/>
              </w:rPr>
              <w:t>(TEL</w:t>
            </w:r>
            <w:r w:rsidRPr="00581851">
              <w:rPr>
                <w:rFonts w:ascii="ＭＳ 明朝" w:hAnsi="ＭＳ 明朝" w:hint="eastAsia"/>
                <w:sz w:val="24"/>
              </w:rPr>
              <w:t>・</w:t>
            </w:r>
            <w:r w:rsidRPr="00581851">
              <w:rPr>
                <w:rFonts w:ascii="ＭＳ 明朝" w:hAnsi="ＭＳ 明朝"/>
                <w:sz w:val="24"/>
              </w:rPr>
              <w:t>FAX</w:t>
            </w:r>
            <w:r w:rsidRPr="00581851">
              <w:rPr>
                <w:rFonts w:ascii="ＭＳ 明朝" w:hAnsi="ＭＳ 明朝" w:hint="eastAsia"/>
                <w:sz w:val="24"/>
              </w:rPr>
              <w:t>・</w:t>
            </w:r>
            <w:r w:rsidRPr="00581851">
              <w:rPr>
                <w:rFonts w:ascii="ＭＳ 明朝" w:hAnsi="ＭＳ 明朝"/>
                <w:sz w:val="24"/>
              </w:rPr>
              <w:t>E-Mail)</w:t>
            </w:r>
          </w:p>
        </w:tc>
        <w:tc>
          <w:tcPr>
            <w:tcW w:w="7655" w:type="dxa"/>
            <w:gridSpan w:val="5"/>
          </w:tcPr>
          <w:p w14:paraId="001A388C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  <w:p w14:paraId="08F7FD33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  <w:p w14:paraId="2CB932B2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</w:tr>
      <w:tr w:rsidR="003D64C2" w:rsidRPr="00581851" w14:paraId="29F5F21D" w14:textId="77777777" w:rsidTr="00043D74">
        <w:trPr>
          <w:cantSplit/>
          <w:trHeight w:val="448"/>
        </w:trPr>
        <w:tc>
          <w:tcPr>
            <w:tcW w:w="2410" w:type="dxa"/>
            <w:vAlign w:val="center"/>
          </w:tcPr>
          <w:p w14:paraId="78A3DDBC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  <w:r w:rsidRPr="00581851">
              <w:rPr>
                <w:rFonts w:ascii="ＭＳ 明朝" w:hAnsi="ＭＳ 明朝" w:hint="eastAsia"/>
                <w:sz w:val="24"/>
              </w:rPr>
              <w:t>資本金等</w:t>
            </w:r>
          </w:p>
        </w:tc>
        <w:tc>
          <w:tcPr>
            <w:tcW w:w="7655" w:type="dxa"/>
            <w:gridSpan w:val="5"/>
          </w:tcPr>
          <w:p w14:paraId="417E6BAF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</w:tr>
      <w:tr w:rsidR="003D64C2" w:rsidRPr="00581851" w14:paraId="058A86DD" w14:textId="77777777" w:rsidTr="00043D74">
        <w:trPr>
          <w:cantSplit/>
          <w:trHeight w:val="470"/>
        </w:trPr>
        <w:tc>
          <w:tcPr>
            <w:tcW w:w="2410" w:type="dxa"/>
            <w:vAlign w:val="center"/>
          </w:tcPr>
          <w:p w14:paraId="5B561EB2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  <w:r w:rsidRPr="00581851">
              <w:rPr>
                <w:rFonts w:ascii="ＭＳ 明朝" w:hAnsi="ＭＳ 明朝" w:hint="eastAsia"/>
                <w:sz w:val="24"/>
              </w:rPr>
              <w:t>設立時期</w:t>
            </w:r>
          </w:p>
        </w:tc>
        <w:tc>
          <w:tcPr>
            <w:tcW w:w="7655" w:type="dxa"/>
            <w:gridSpan w:val="5"/>
          </w:tcPr>
          <w:p w14:paraId="11E47C8A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</w:tr>
      <w:tr w:rsidR="003D64C2" w:rsidRPr="00581851" w14:paraId="168CD3FB" w14:textId="77777777" w:rsidTr="00043D74">
        <w:trPr>
          <w:cantSplit/>
          <w:trHeight w:val="505"/>
        </w:trPr>
        <w:tc>
          <w:tcPr>
            <w:tcW w:w="2410" w:type="dxa"/>
            <w:vAlign w:val="center"/>
          </w:tcPr>
          <w:p w14:paraId="2E647FC3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  <w:r w:rsidRPr="00581851"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7655" w:type="dxa"/>
            <w:gridSpan w:val="5"/>
          </w:tcPr>
          <w:p w14:paraId="60862D83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</w:tr>
      <w:tr w:rsidR="003D64C2" w:rsidRPr="00581851" w14:paraId="6FBA4AC5" w14:textId="77777777" w:rsidTr="00043D74">
        <w:trPr>
          <w:cantSplit/>
          <w:trHeight w:val="525"/>
        </w:trPr>
        <w:tc>
          <w:tcPr>
            <w:tcW w:w="2410" w:type="dxa"/>
            <w:vMerge w:val="restart"/>
            <w:vAlign w:val="center"/>
          </w:tcPr>
          <w:p w14:paraId="33AD1269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  <w:r w:rsidRPr="00581851">
              <w:rPr>
                <w:rFonts w:ascii="ＭＳ 明朝" w:hAnsi="ＭＳ 明朝" w:hint="eastAsia"/>
                <w:sz w:val="24"/>
              </w:rPr>
              <w:t>参加者が</w:t>
            </w:r>
            <w:r>
              <w:rPr>
                <w:rFonts w:ascii="ＭＳ 明朝" w:hAnsi="ＭＳ 明朝"/>
                <w:sz w:val="24"/>
              </w:rPr>
              <w:t>4</w:t>
            </w:r>
            <w:r w:rsidRPr="00581851">
              <w:rPr>
                <w:rFonts w:ascii="ＭＳ 明朝" w:hAnsi="ＭＳ 明朝"/>
                <w:sz w:val="24"/>
              </w:rPr>
              <w:t>,000</w:t>
            </w:r>
            <w:r w:rsidRPr="00581851">
              <w:rPr>
                <w:rFonts w:ascii="ＭＳ 明朝" w:hAnsi="ＭＳ 明朝" w:hint="eastAsia"/>
                <w:sz w:val="24"/>
              </w:rPr>
              <w:t>人以上の医学系学会の開催実績</w:t>
            </w:r>
          </w:p>
          <w:p w14:paraId="11A811E6" w14:textId="77777777" w:rsidR="003D64C2" w:rsidRPr="00581851" w:rsidRDefault="003D64C2" w:rsidP="00DD67D2">
            <w:pPr>
              <w:rPr>
                <w:rFonts w:ascii="ＭＳ 明朝" w:hAnsi="ＭＳ 明朝"/>
                <w:sz w:val="22"/>
              </w:rPr>
            </w:pPr>
            <w:r w:rsidRPr="00581851">
              <w:rPr>
                <w:rFonts w:ascii="ＭＳ 明朝" w:hAnsi="ＭＳ 明朝" w:hint="eastAsia"/>
                <w:sz w:val="22"/>
              </w:rPr>
              <w:t>（単独または共同で直接受注したもので，主なものを５つ以内</w:t>
            </w:r>
            <w:r w:rsidRPr="00581851">
              <w:rPr>
                <w:rFonts w:ascii="ＭＳ 明朝" w:hAnsi="ＭＳ 明朝" w:hint="eastAsia"/>
                <w:sz w:val="22"/>
              </w:rPr>
              <w:t>(</w:t>
            </w:r>
            <w:r w:rsidRPr="00581851">
              <w:rPr>
                <w:rFonts w:ascii="ＭＳ 明朝" w:hAnsi="ＭＳ 明朝" w:hint="eastAsia"/>
                <w:sz w:val="22"/>
              </w:rPr>
              <w:t>オンライン開催を含む</w:t>
            </w:r>
            <w:r w:rsidRPr="00581851">
              <w:rPr>
                <w:rFonts w:ascii="ＭＳ 明朝" w:hAnsi="ＭＳ 明朝"/>
                <w:sz w:val="22"/>
              </w:rPr>
              <w:t>)</w:t>
            </w:r>
            <w:r w:rsidRPr="00581851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1861" w:type="dxa"/>
            <w:vAlign w:val="center"/>
          </w:tcPr>
          <w:p w14:paraId="77C37087" w14:textId="77777777" w:rsidR="003D64C2" w:rsidRPr="00581851" w:rsidRDefault="003D64C2" w:rsidP="00DD67D2">
            <w:pPr>
              <w:jc w:val="center"/>
              <w:rPr>
                <w:rFonts w:ascii="ＭＳ 明朝" w:hAnsi="ＭＳ 明朝"/>
                <w:sz w:val="24"/>
              </w:rPr>
            </w:pPr>
            <w:r w:rsidRPr="00581851">
              <w:rPr>
                <w:rFonts w:ascii="ＭＳ 明朝" w:hAnsi="ＭＳ 明朝" w:hint="eastAsia"/>
                <w:sz w:val="24"/>
              </w:rPr>
              <w:t>学会名</w:t>
            </w:r>
          </w:p>
        </w:tc>
        <w:tc>
          <w:tcPr>
            <w:tcW w:w="1362" w:type="dxa"/>
            <w:vAlign w:val="center"/>
          </w:tcPr>
          <w:p w14:paraId="1FC0F24A" w14:textId="77777777" w:rsidR="003D64C2" w:rsidRPr="00581851" w:rsidRDefault="003D64C2" w:rsidP="00DD67D2">
            <w:pPr>
              <w:jc w:val="center"/>
              <w:rPr>
                <w:rFonts w:ascii="ＭＳ 明朝" w:hAnsi="ＭＳ 明朝"/>
                <w:sz w:val="24"/>
              </w:rPr>
            </w:pPr>
            <w:r w:rsidRPr="00581851">
              <w:rPr>
                <w:rFonts w:ascii="ＭＳ 明朝" w:hAnsi="ＭＳ 明朝" w:hint="eastAsia"/>
                <w:sz w:val="24"/>
              </w:rPr>
              <w:t>開催地</w:t>
            </w:r>
          </w:p>
        </w:tc>
        <w:tc>
          <w:tcPr>
            <w:tcW w:w="1134" w:type="dxa"/>
            <w:vAlign w:val="center"/>
          </w:tcPr>
          <w:p w14:paraId="481BD57A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  <w:r w:rsidRPr="00581851">
              <w:rPr>
                <w:rFonts w:ascii="ＭＳ 明朝" w:hAnsi="ＭＳ 明朝" w:hint="eastAsia"/>
                <w:sz w:val="24"/>
              </w:rPr>
              <w:t>開催年月日</w:t>
            </w:r>
          </w:p>
        </w:tc>
        <w:tc>
          <w:tcPr>
            <w:tcW w:w="1275" w:type="dxa"/>
            <w:vAlign w:val="center"/>
          </w:tcPr>
          <w:p w14:paraId="6ED985EE" w14:textId="77777777" w:rsidR="003D64C2" w:rsidRPr="00581851" w:rsidRDefault="003D64C2" w:rsidP="00DD67D2">
            <w:pPr>
              <w:jc w:val="center"/>
              <w:rPr>
                <w:rFonts w:ascii="ＭＳ 明朝" w:hAnsi="ＭＳ 明朝"/>
                <w:sz w:val="24"/>
              </w:rPr>
            </w:pPr>
            <w:r w:rsidRPr="00581851">
              <w:rPr>
                <w:rFonts w:ascii="ＭＳ 明朝" w:hAnsi="ＭＳ 明朝" w:hint="eastAsia"/>
                <w:sz w:val="24"/>
              </w:rPr>
              <w:t>参加者数</w:t>
            </w:r>
          </w:p>
        </w:tc>
        <w:tc>
          <w:tcPr>
            <w:tcW w:w="2023" w:type="dxa"/>
            <w:vAlign w:val="center"/>
          </w:tcPr>
          <w:p w14:paraId="29F3E8C8" w14:textId="77777777" w:rsidR="003D64C2" w:rsidRPr="00581851" w:rsidRDefault="003D64C2" w:rsidP="00DD67D2">
            <w:pPr>
              <w:rPr>
                <w:rFonts w:ascii="ＭＳ 明朝" w:hAnsi="ＭＳ 明朝"/>
                <w:sz w:val="22"/>
              </w:rPr>
            </w:pPr>
            <w:r w:rsidRPr="00581851">
              <w:rPr>
                <w:rFonts w:ascii="ＭＳ 明朝" w:hAnsi="ＭＳ 明朝" w:hint="eastAsia"/>
                <w:sz w:val="22"/>
              </w:rPr>
              <w:t>受注形態</w:t>
            </w:r>
          </w:p>
          <w:p w14:paraId="0D361B19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  <w:r w:rsidRPr="00581851">
              <w:rPr>
                <w:rFonts w:ascii="ＭＳ 明朝" w:hAnsi="ＭＳ 明朝" w:hint="eastAsia"/>
                <w:sz w:val="22"/>
              </w:rPr>
              <w:t>(</w:t>
            </w:r>
            <w:r w:rsidRPr="00581851">
              <w:rPr>
                <w:rFonts w:ascii="ＭＳ 明朝" w:hAnsi="ＭＳ 明朝" w:hint="eastAsia"/>
                <w:sz w:val="22"/>
              </w:rPr>
              <w:t>単独または共同）</w:t>
            </w:r>
          </w:p>
        </w:tc>
      </w:tr>
      <w:tr w:rsidR="003D64C2" w:rsidRPr="00581851" w14:paraId="05E10797" w14:textId="77777777" w:rsidTr="00043D74">
        <w:trPr>
          <w:cantSplit/>
          <w:trHeight w:val="950"/>
        </w:trPr>
        <w:tc>
          <w:tcPr>
            <w:tcW w:w="2410" w:type="dxa"/>
            <w:vMerge/>
            <w:vAlign w:val="center"/>
          </w:tcPr>
          <w:p w14:paraId="58D36CB6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61" w:type="dxa"/>
          </w:tcPr>
          <w:p w14:paraId="41FE79C7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62" w:type="dxa"/>
          </w:tcPr>
          <w:p w14:paraId="5A92A434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46B241B9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</w:tcPr>
          <w:p w14:paraId="3F902016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3" w:type="dxa"/>
          </w:tcPr>
          <w:p w14:paraId="172BC995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</w:tr>
      <w:tr w:rsidR="003D64C2" w:rsidRPr="00581851" w14:paraId="43AFC946" w14:textId="77777777" w:rsidTr="00043D74">
        <w:trPr>
          <w:cantSplit/>
          <w:trHeight w:val="978"/>
        </w:trPr>
        <w:tc>
          <w:tcPr>
            <w:tcW w:w="2410" w:type="dxa"/>
            <w:vMerge/>
            <w:vAlign w:val="center"/>
          </w:tcPr>
          <w:p w14:paraId="24ECD0A6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61" w:type="dxa"/>
          </w:tcPr>
          <w:p w14:paraId="2C0D2AE6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62" w:type="dxa"/>
          </w:tcPr>
          <w:p w14:paraId="1033950C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25E99885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</w:tcPr>
          <w:p w14:paraId="0D8CF1C6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3" w:type="dxa"/>
          </w:tcPr>
          <w:p w14:paraId="7323E908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</w:tr>
      <w:tr w:rsidR="003D64C2" w:rsidRPr="00581851" w14:paraId="22028D16" w14:textId="77777777" w:rsidTr="00043D74">
        <w:trPr>
          <w:cantSplit/>
          <w:trHeight w:val="992"/>
        </w:trPr>
        <w:tc>
          <w:tcPr>
            <w:tcW w:w="2410" w:type="dxa"/>
            <w:vMerge/>
            <w:vAlign w:val="center"/>
          </w:tcPr>
          <w:p w14:paraId="49C95586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61" w:type="dxa"/>
          </w:tcPr>
          <w:p w14:paraId="4BE2E061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62" w:type="dxa"/>
          </w:tcPr>
          <w:p w14:paraId="59C6B5E4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73CBEB3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</w:tcPr>
          <w:p w14:paraId="306CAED2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3" w:type="dxa"/>
          </w:tcPr>
          <w:p w14:paraId="547B874E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</w:tr>
      <w:tr w:rsidR="003D64C2" w:rsidRPr="00581851" w14:paraId="11125968" w14:textId="77777777" w:rsidTr="00043D74">
        <w:trPr>
          <w:cantSplit/>
          <w:trHeight w:val="1004"/>
        </w:trPr>
        <w:tc>
          <w:tcPr>
            <w:tcW w:w="2410" w:type="dxa"/>
            <w:vMerge/>
            <w:vAlign w:val="center"/>
          </w:tcPr>
          <w:p w14:paraId="56EB3EFC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61" w:type="dxa"/>
          </w:tcPr>
          <w:p w14:paraId="19DC3A04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62" w:type="dxa"/>
          </w:tcPr>
          <w:p w14:paraId="30AA7795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6BA5796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</w:tcPr>
          <w:p w14:paraId="05BEE1C6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3" w:type="dxa"/>
          </w:tcPr>
          <w:p w14:paraId="06E818F6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</w:tr>
      <w:tr w:rsidR="003D64C2" w:rsidRPr="00581851" w14:paraId="0BD1AA3E" w14:textId="77777777" w:rsidTr="00043D74">
        <w:trPr>
          <w:cantSplit/>
          <w:trHeight w:val="969"/>
        </w:trPr>
        <w:tc>
          <w:tcPr>
            <w:tcW w:w="2410" w:type="dxa"/>
            <w:vMerge/>
            <w:vAlign w:val="center"/>
          </w:tcPr>
          <w:p w14:paraId="07FC9B90" w14:textId="77777777" w:rsidR="003D64C2" w:rsidRPr="00581851" w:rsidRDefault="003D64C2" w:rsidP="00DD67D2"/>
        </w:tc>
        <w:tc>
          <w:tcPr>
            <w:tcW w:w="1861" w:type="dxa"/>
          </w:tcPr>
          <w:p w14:paraId="00E8A04F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62" w:type="dxa"/>
          </w:tcPr>
          <w:p w14:paraId="775AA4A1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B6A9B97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</w:tcPr>
          <w:p w14:paraId="73DFD2D5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3" w:type="dxa"/>
          </w:tcPr>
          <w:p w14:paraId="6CA833A1" w14:textId="77777777" w:rsidR="003D64C2" w:rsidRPr="00581851" w:rsidRDefault="003D64C2" w:rsidP="00DD67D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98687E5" w14:textId="77777777" w:rsidR="003D64C2" w:rsidRPr="003D64C2" w:rsidRDefault="003D64C2">
      <w:pPr>
        <w:widowControl/>
        <w:jc w:val="left"/>
        <w:rPr>
          <w:rFonts w:hint="eastAsia"/>
        </w:rPr>
      </w:pPr>
    </w:p>
    <w:sectPr w:rsidR="003D64C2" w:rsidRPr="003D64C2" w:rsidSect="00471AC5">
      <w:pgSz w:w="11906" w:h="16838"/>
      <w:pgMar w:top="993" w:right="1133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A2C23" w14:textId="77777777" w:rsidR="00704E08" w:rsidRDefault="00704E08" w:rsidP="00BD3D40">
      <w:r>
        <w:separator/>
      </w:r>
    </w:p>
  </w:endnote>
  <w:endnote w:type="continuationSeparator" w:id="0">
    <w:p w14:paraId="1CAC4DF3" w14:textId="77777777" w:rsidR="00704E08" w:rsidRDefault="00704E08" w:rsidP="00B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765F9" w14:textId="77777777" w:rsidR="00704E08" w:rsidRDefault="00704E08" w:rsidP="00BD3D40">
      <w:r>
        <w:separator/>
      </w:r>
    </w:p>
  </w:footnote>
  <w:footnote w:type="continuationSeparator" w:id="0">
    <w:p w14:paraId="1FC67DC3" w14:textId="77777777" w:rsidR="00704E08" w:rsidRDefault="00704E08" w:rsidP="00BD3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0BE57F2"/>
    <w:lvl w:ilvl="0" w:tplc="35FEA978">
      <w:start w:val="1"/>
      <w:numFmt w:val="decimal"/>
      <w:lvlText w:val="(%1)"/>
      <w:lvlJc w:val="left"/>
      <w:pPr>
        <w:ind w:left="55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75" w:hanging="420"/>
      </w:pPr>
    </w:lvl>
    <w:lvl w:ilvl="2" w:tplc="04090011">
      <w:start w:val="1"/>
      <w:numFmt w:val="decimalEnclosedCircle"/>
      <w:lvlText w:val="%3"/>
      <w:lvlJc w:val="left"/>
      <w:pPr>
        <w:ind w:left="1395" w:hanging="420"/>
      </w:pPr>
    </w:lvl>
    <w:lvl w:ilvl="3" w:tplc="0409000F">
      <w:start w:val="1"/>
      <w:numFmt w:val="decimal"/>
      <w:lvlText w:val="%4."/>
      <w:lvlJc w:val="left"/>
      <w:pPr>
        <w:ind w:left="1815" w:hanging="420"/>
      </w:pPr>
    </w:lvl>
    <w:lvl w:ilvl="4" w:tplc="04090017">
      <w:start w:val="1"/>
      <w:numFmt w:val="aiueoFullWidth"/>
      <w:lvlText w:val="(%5)"/>
      <w:lvlJc w:val="left"/>
      <w:pPr>
        <w:ind w:left="2235" w:hanging="420"/>
      </w:pPr>
    </w:lvl>
    <w:lvl w:ilvl="5" w:tplc="04090011">
      <w:start w:val="1"/>
      <w:numFmt w:val="decimalEnclosedCircle"/>
      <w:lvlText w:val="%6"/>
      <w:lvlJc w:val="left"/>
      <w:pPr>
        <w:ind w:left="2655" w:hanging="420"/>
      </w:pPr>
    </w:lvl>
    <w:lvl w:ilvl="6" w:tplc="0409000F">
      <w:start w:val="1"/>
      <w:numFmt w:val="decimal"/>
      <w:lvlText w:val="%7."/>
      <w:lvlJc w:val="left"/>
      <w:pPr>
        <w:ind w:left="3075" w:hanging="420"/>
      </w:pPr>
    </w:lvl>
    <w:lvl w:ilvl="7" w:tplc="04090017">
      <w:start w:val="1"/>
      <w:numFmt w:val="aiueoFullWidth"/>
      <w:lvlText w:val="(%8)"/>
      <w:lvlJc w:val="left"/>
      <w:pPr>
        <w:ind w:left="3495" w:hanging="420"/>
      </w:pPr>
    </w:lvl>
    <w:lvl w:ilvl="8" w:tplc="04090011">
      <w:start w:val="1"/>
      <w:numFmt w:val="decimalEnclosedCircle"/>
      <w:lvlText w:val="%9"/>
      <w:lvlJc w:val="left"/>
      <w:pPr>
        <w:ind w:left="3915" w:hanging="420"/>
      </w:pPr>
    </w:lvl>
  </w:abstractNum>
  <w:num w:numId="1" w16cid:durableId="212507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A0"/>
    <w:rsid w:val="00000A65"/>
    <w:rsid w:val="000349E0"/>
    <w:rsid w:val="00043D74"/>
    <w:rsid w:val="000C6AC7"/>
    <w:rsid w:val="000D42F3"/>
    <w:rsid w:val="00112B33"/>
    <w:rsid w:val="00144D8F"/>
    <w:rsid w:val="00174910"/>
    <w:rsid w:val="0018340D"/>
    <w:rsid w:val="001953A0"/>
    <w:rsid w:val="001C0FE1"/>
    <w:rsid w:val="001D4F6C"/>
    <w:rsid w:val="0022345A"/>
    <w:rsid w:val="002356DA"/>
    <w:rsid w:val="0025306F"/>
    <w:rsid w:val="002553F3"/>
    <w:rsid w:val="00264ADE"/>
    <w:rsid w:val="00290B07"/>
    <w:rsid w:val="0029374C"/>
    <w:rsid w:val="002F1944"/>
    <w:rsid w:val="0031223D"/>
    <w:rsid w:val="00312979"/>
    <w:rsid w:val="0036086D"/>
    <w:rsid w:val="003862E2"/>
    <w:rsid w:val="003B45F2"/>
    <w:rsid w:val="003B6315"/>
    <w:rsid w:val="003D12EC"/>
    <w:rsid w:val="003D64C2"/>
    <w:rsid w:val="003E2EC6"/>
    <w:rsid w:val="003E40F4"/>
    <w:rsid w:val="0041620C"/>
    <w:rsid w:val="00461B8B"/>
    <w:rsid w:val="0047120B"/>
    <w:rsid w:val="00471AC5"/>
    <w:rsid w:val="00487DA0"/>
    <w:rsid w:val="00492242"/>
    <w:rsid w:val="004C45AC"/>
    <w:rsid w:val="004D4FF9"/>
    <w:rsid w:val="004E5E8E"/>
    <w:rsid w:val="004F2037"/>
    <w:rsid w:val="004F3B02"/>
    <w:rsid w:val="004F7E2A"/>
    <w:rsid w:val="00521BA6"/>
    <w:rsid w:val="005317C2"/>
    <w:rsid w:val="0055358C"/>
    <w:rsid w:val="00591A40"/>
    <w:rsid w:val="005C0CCC"/>
    <w:rsid w:val="0065553A"/>
    <w:rsid w:val="00667792"/>
    <w:rsid w:val="00680DCB"/>
    <w:rsid w:val="00683D34"/>
    <w:rsid w:val="006962EB"/>
    <w:rsid w:val="006B5092"/>
    <w:rsid w:val="00704E08"/>
    <w:rsid w:val="007161F3"/>
    <w:rsid w:val="00731D47"/>
    <w:rsid w:val="00747085"/>
    <w:rsid w:val="00753014"/>
    <w:rsid w:val="00797041"/>
    <w:rsid w:val="007A022E"/>
    <w:rsid w:val="007B30D5"/>
    <w:rsid w:val="00807D78"/>
    <w:rsid w:val="00810682"/>
    <w:rsid w:val="00811719"/>
    <w:rsid w:val="008560EE"/>
    <w:rsid w:val="00856164"/>
    <w:rsid w:val="00870125"/>
    <w:rsid w:val="0088093D"/>
    <w:rsid w:val="008A0821"/>
    <w:rsid w:val="008A2B7F"/>
    <w:rsid w:val="008B573C"/>
    <w:rsid w:val="008F6765"/>
    <w:rsid w:val="009017A0"/>
    <w:rsid w:val="0091314E"/>
    <w:rsid w:val="00915F4D"/>
    <w:rsid w:val="00945167"/>
    <w:rsid w:val="00974809"/>
    <w:rsid w:val="0099032C"/>
    <w:rsid w:val="009A2FB6"/>
    <w:rsid w:val="009B5D7B"/>
    <w:rsid w:val="009F5B52"/>
    <w:rsid w:val="00A32A19"/>
    <w:rsid w:val="00A65A43"/>
    <w:rsid w:val="00A876F6"/>
    <w:rsid w:val="00AA3B44"/>
    <w:rsid w:val="00AA7B37"/>
    <w:rsid w:val="00B11BA6"/>
    <w:rsid w:val="00B35C4F"/>
    <w:rsid w:val="00B50214"/>
    <w:rsid w:val="00B74AC8"/>
    <w:rsid w:val="00B801B3"/>
    <w:rsid w:val="00BB2D85"/>
    <w:rsid w:val="00BD3D40"/>
    <w:rsid w:val="00BD46BB"/>
    <w:rsid w:val="00BF4319"/>
    <w:rsid w:val="00C232E7"/>
    <w:rsid w:val="00C369A9"/>
    <w:rsid w:val="00C47C75"/>
    <w:rsid w:val="00CB35A3"/>
    <w:rsid w:val="00D03A0A"/>
    <w:rsid w:val="00D80CAE"/>
    <w:rsid w:val="00DB36A6"/>
    <w:rsid w:val="00DD6A6E"/>
    <w:rsid w:val="00DD7B30"/>
    <w:rsid w:val="00E1768A"/>
    <w:rsid w:val="00E274CB"/>
    <w:rsid w:val="00E412B5"/>
    <w:rsid w:val="00E57508"/>
    <w:rsid w:val="00E66540"/>
    <w:rsid w:val="00E77E18"/>
    <w:rsid w:val="00EA4372"/>
    <w:rsid w:val="00EA752E"/>
    <w:rsid w:val="00F2478E"/>
    <w:rsid w:val="00F27B8F"/>
    <w:rsid w:val="00F30090"/>
    <w:rsid w:val="00FB432C"/>
    <w:rsid w:val="00FB745C"/>
    <w:rsid w:val="00FC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A9F76"/>
  <w15:chartTrackingRefBased/>
  <w15:docId w15:val="{9527204E-6746-4381-9A4A-9503F57F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6765"/>
    <w:pPr>
      <w:ind w:leftChars="400" w:left="840"/>
    </w:pPr>
    <w:rPr>
      <w:rFonts w:ascii="Century" w:eastAsia="ＭＳ 明朝" w:hAnsi="Century" w:cs="Times New Roman"/>
      <w:szCs w:val="20"/>
    </w:rPr>
  </w:style>
  <w:style w:type="character" w:styleId="a4">
    <w:name w:val="Hyperlink"/>
    <w:basedOn w:val="a0"/>
    <w:uiPriority w:val="99"/>
    <w:unhideWhenUsed/>
    <w:rsid w:val="00264AD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64AD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D3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3D40"/>
  </w:style>
  <w:style w:type="paragraph" w:styleId="a8">
    <w:name w:val="footer"/>
    <w:basedOn w:val="a"/>
    <w:link w:val="a9"/>
    <w:uiPriority w:val="99"/>
    <w:unhideWhenUsed/>
    <w:rsid w:val="00BD3D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3D40"/>
  </w:style>
  <w:style w:type="character" w:customStyle="1" w:styleId="xelementtoproof">
    <w:name w:val="x_elementtoproof"/>
    <w:basedOn w:val="a0"/>
    <w:rsid w:val="003D1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6E3E7-E94E-474D-87EA-8A945A06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</dc:creator>
  <cp:keywords/>
  <dc:description/>
  <cp:lastModifiedBy>watanabe</cp:lastModifiedBy>
  <cp:revision>3</cp:revision>
  <cp:lastPrinted>2023-11-13T05:30:00Z</cp:lastPrinted>
  <dcterms:created xsi:type="dcterms:W3CDTF">2025-03-11T07:56:00Z</dcterms:created>
  <dcterms:modified xsi:type="dcterms:W3CDTF">2025-03-12T00:51:00Z</dcterms:modified>
</cp:coreProperties>
</file>